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9409" w14:textId="3D6A8EEC" w:rsidR="007A3489" w:rsidRDefault="008540BE" w:rsidP="00217CEB">
      <w:pPr>
        <w:ind w:left="4320" w:hanging="4320"/>
        <w:jc w:val="right"/>
        <w:rPr>
          <w:sz w:val="22"/>
        </w:rPr>
      </w:pPr>
      <w:r>
        <w:fldChar w:fldCharType="begin"/>
      </w:r>
      <w:r w:rsidR="007A3489">
        <w:instrText xml:space="preserve"> SEQ CHAPTER \h \r 1</w:instrText>
      </w:r>
      <w:r>
        <w:fldChar w:fldCharType="end"/>
      </w:r>
      <w:r w:rsidR="002E6B3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D6BA0C" wp14:editId="1FAC282B">
                <wp:simplePos x="0" y="0"/>
                <wp:positionH relativeFrom="margin">
                  <wp:posOffset>-48260</wp:posOffset>
                </wp:positionH>
                <wp:positionV relativeFrom="margin">
                  <wp:posOffset>-258445</wp:posOffset>
                </wp:positionV>
                <wp:extent cx="1371600" cy="590550"/>
                <wp:effectExtent l="0" t="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8E76" w14:textId="77777777" w:rsidR="00E0154E" w:rsidRPr="00170EFE" w:rsidRDefault="00E0154E" w:rsidP="00170E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B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20.35pt;width:108pt;height:46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harQ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" o:allowincell="f" filled="f" stroked="f">
                <v:textbox inset="0,0,0,0">
                  <w:txbxContent>
                    <w:p w14:paraId="51BE8E76" w14:textId="77777777" w:rsidR="00E0154E" w:rsidRPr="00170EFE" w:rsidRDefault="00E0154E" w:rsidP="00170EFE"/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QuickMark_1"/>
      <w:bookmarkEnd w:id="0"/>
      <w:r w:rsidR="00217CEB">
        <w:rPr>
          <w:sz w:val="22"/>
        </w:rPr>
        <w:t xml:space="preserve">         </w:t>
      </w:r>
      <w:r w:rsidR="007A3489">
        <w:rPr>
          <w:sz w:val="22"/>
        </w:rPr>
        <w:t>United W</w:t>
      </w:r>
      <w:r w:rsidR="00217CEB">
        <w:rPr>
          <w:sz w:val="22"/>
        </w:rPr>
        <w:t>ay for Jackson</w:t>
      </w:r>
      <w:r w:rsidR="00604E50">
        <w:rPr>
          <w:sz w:val="22"/>
        </w:rPr>
        <w:t xml:space="preserve">, </w:t>
      </w:r>
      <w:r w:rsidR="00217CEB">
        <w:rPr>
          <w:sz w:val="22"/>
        </w:rPr>
        <w:t>George</w:t>
      </w:r>
      <w:r w:rsidR="00604E50">
        <w:rPr>
          <w:sz w:val="22"/>
        </w:rPr>
        <w:t xml:space="preserve"> &amp; Greene</w:t>
      </w:r>
      <w:r w:rsidR="00217CEB">
        <w:rPr>
          <w:sz w:val="22"/>
        </w:rPr>
        <w:t xml:space="preserve"> Counties</w:t>
      </w:r>
    </w:p>
    <w:p w14:paraId="3EC9CC66" w14:textId="77777777" w:rsidR="00217CEB" w:rsidRDefault="007A3489" w:rsidP="00217CEB">
      <w:pPr>
        <w:ind w:firstLine="720"/>
        <w:jc w:val="right"/>
        <w:rPr>
          <w:sz w:val="22"/>
        </w:rPr>
      </w:pPr>
      <w:r>
        <w:rPr>
          <w:sz w:val="22"/>
        </w:rPr>
        <w:t xml:space="preserve">Tel:  </w:t>
      </w:r>
      <w:r w:rsidR="00E0154E">
        <w:rPr>
          <w:sz w:val="22"/>
        </w:rPr>
        <w:t>228-</w:t>
      </w:r>
      <w:r>
        <w:rPr>
          <w:sz w:val="22"/>
        </w:rPr>
        <w:t>762-7662</w:t>
      </w:r>
      <w:r>
        <w:rPr>
          <w:sz w:val="22"/>
        </w:rPr>
        <w:tab/>
      </w:r>
      <w:r w:rsidR="00A07235">
        <w:rPr>
          <w:sz w:val="22"/>
        </w:rPr>
        <w:t>F</w:t>
      </w:r>
      <w:r>
        <w:rPr>
          <w:sz w:val="22"/>
        </w:rPr>
        <w:t xml:space="preserve">ax: </w:t>
      </w:r>
      <w:r w:rsidR="00E0154E">
        <w:rPr>
          <w:sz w:val="22"/>
        </w:rPr>
        <w:t>228-</w:t>
      </w:r>
      <w:r>
        <w:rPr>
          <w:sz w:val="22"/>
        </w:rPr>
        <w:t>762-7669</w:t>
      </w:r>
    </w:p>
    <w:p w14:paraId="1EF3782F" w14:textId="77777777" w:rsidR="007A3489" w:rsidRDefault="007A3489" w:rsidP="00B71058">
      <w:pPr>
        <w:rPr>
          <w:sz w:val="22"/>
        </w:rPr>
      </w:pPr>
    </w:p>
    <w:p w14:paraId="7D565B91" w14:textId="77777777" w:rsidR="00382DFA" w:rsidRDefault="007A3489" w:rsidP="00B71058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7503C83A" w14:textId="7BAC7248" w:rsidR="007A3489" w:rsidRDefault="00E778AF" w:rsidP="00382DFA">
      <w:pPr>
        <w:tabs>
          <w:tab w:val="center" w:pos="4968"/>
        </w:tabs>
        <w:jc w:val="center"/>
        <w:rPr>
          <w:sz w:val="22"/>
        </w:rPr>
      </w:pPr>
      <w:r>
        <w:rPr>
          <w:b/>
          <w:sz w:val="26"/>
        </w:rPr>
        <w:t>20</w:t>
      </w:r>
      <w:r w:rsidR="00F32D29">
        <w:rPr>
          <w:b/>
          <w:sz w:val="26"/>
        </w:rPr>
        <w:t>2</w:t>
      </w:r>
      <w:r w:rsidR="00626995">
        <w:rPr>
          <w:b/>
          <w:sz w:val="26"/>
        </w:rPr>
        <w:t>5</w:t>
      </w:r>
      <w:r>
        <w:rPr>
          <w:b/>
          <w:sz w:val="26"/>
        </w:rPr>
        <w:t xml:space="preserve"> CAMPAIGN </w:t>
      </w:r>
      <w:r w:rsidR="007A3489">
        <w:rPr>
          <w:b/>
          <w:sz w:val="26"/>
        </w:rPr>
        <w:t>PROGRESS REPORT</w:t>
      </w:r>
    </w:p>
    <w:p w14:paraId="2D255155" w14:textId="77777777" w:rsidR="00382DFA" w:rsidRDefault="00382DFA" w:rsidP="00B71058">
      <w:pPr>
        <w:ind w:left="3600" w:hanging="3600"/>
        <w:rPr>
          <w:sz w:val="22"/>
        </w:rPr>
      </w:pPr>
    </w:p>
    <w:p w14:paraId="0BADF1E3" w14:textId="77777777" w:rsidR="00382DFA" w:rsidRDefault="00382DFA" w:rsidP="00B71058">
      <w:pPr>
        <w:ind w:left="3600" w:hanging="3600"/>
        <w:rPr>
          <w:sz w:val="22"/>
        </w:rPr>
      </w:pPr>
    </w:p>
    <w:p w14:paraId="2B255A4C" w14:textId="380B0240" w:rsidR="007A3489" w:rsidRDefault="007A3489" w:rsidP="00B71058">
      <w:pPr>
        <w:ind w:left="3600" w:hanging="3600"/>
        <w:rPr>
          <w:sz w:val="22"/>
        </w:rPr>
      </w:pPr>
      <w:r>
        <w:rPr>
          <w:sz w:val="22"/>
        </w:rPr>
        <w:t>PLEASE SEND TO:</w:t>
      </w:r>
      <w:r>
        <w:rPr>
          <w:sz w:val="22"/>
        </w:rPr>
        <w:tab/>
      </w:r>
      <w:r w:rsidR="00D43C7D">
        <w:rPr>
          <w:sz w:val="22"/>
        </w:rPr>
        <w:t>20</w:t>
      </w:r>
      <w:r w:rsidR="00F32D29">
        <w:rPr>
          <w:sz w:val="22"/>
        </w:rPr>
        <w:t>2</w:t>
      </w:r>
      <w:r w:rsidR="00FA5894">
        <w:rPr>
          <w:sz w:val="22"/>
        </w:rPr>
        <w:t>5</w:t>
      </w:r>
      <w:r>
        <w:rPr>
          <w:sz w:val="22"/>
        </w:rPr>
        <w:t xml:space="preserve"> United Way Campaign</w:t>
      </w:r>
    </w:p>
    <w:p w14:paraId="5305DE5D" w14:textId="77777777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3510 Magnolia Street</w:t>
          </w:r>
        </w:smartTag>
      </w:smartTag>
    </w:p>
    <w:p w14:paraId="23307DF0" w14:textId="34AD9372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Pascagoula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MS</w:t>
        </w:r>
      </w:smartTag>
      <w:r>
        <w:rPr>
          <w:sz w:val="22"/>
        </w:rPr>
        <w:t xml:space="preserve"> 39567-3113</w:t>
      </w:r>
    </w:p>
    <w:p w14:paraId="01FE4493" w14:textId="2BB8E69A" w:rsidR="00793432" w:rsidRPr="00793432" w:rsidRDefault="00FA5894" w:rsidP="0079343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</w:t>
      </w:r>
      <w:bookmarkStart w:id="1" w:name="_GoBack"/>
      <w:bookmarkEnd w:id="1"/>
      <w:r w:rsidR="00793432" w:rsidRPr="00793432">
        <w:rPr>
          <w:b/>
          <w:bCs/>
          <w:sz w:val="22"/>
        </w:rPr>
        <w:t>Email: icare@unitedwayjgc.org</w:t>
      </w:r>
    </w:p>
    <w:p w14:paraId="165C2619" w14:textId="77777777" w:rsidR="007A3489" w:rsidRDefault="007A3489" w:rsidP="00B71058">
      <w:pPr>
        <w:rPr>
          <w:sz w:val="22"/>
        </w:rPr>
      </w:pPr>
    </w:p>
    <w:p w14:paraId="0DC97FCE" w14:textId="60183F2B" w:rsidR="007A3489" w:rsidRDefault="007A3489" w:rsidP="00F74BFF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0638B743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>COMPANY:</w:t>
      </w:r>
      <w:r>
        <w:rPr>
          <w:sz w:val="22"/>
          <w:u w:val="single"/>
        </w:rPr>
        <w:tab/>
      </w:r>
    </w:p>
    <w:p w14:paraId="48DB4C5F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  <w:u w:val="single"/>
        </w:rPr>
        <w:tab/>
      </w:r>
    </w:p>
    <w:p w14:paraId="200DB9D9" w14:textId="77777777" w:rsidR="002B0F4A" w:rsidRDefault="002B0F4A" w:rsidP="002B0F4A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# of Employees: ______________________</w:t>
      </w:r>
    </w:p>
    <w:p w14:paraId="499F6B6F" w14:textId="77777777" w:rsidR="007A3489" w:rsidRDefault="007A3489" w:rsidP="002B0F4A">
      <w:pPr>
        <w:tabs>
          <w:tab w:val="right" w:pos="9936"/>
        </w:tabs>
        <w:rPr>
          <w:sz w:val="22"/>
        </w:rPr>
      </w:pPr>
      <w:r>
        <w:rPr>
          <w:sz w:val="22"/>
        </w:rPr>
        <w:tab/>
      </w:r>
    </w:p>
    <w:p w14:paraId="03E9649C" w14:textId="77777777" w:rsidR="007A3489" w:rsidRDefault="007A3489" w:rsidP="00B71058">
      <w:pPr>
        <w:tabs>
          <w:tab w:val="center" w:pos="4968"/>
        </w:tabs>
      </w:pPr>
      <w:r>
        <w:rPr>
          <w:sz w:val="22"/>
        </w:rPr>
        <w:tab/>
      </w:r>
      <w:r>
        <w:t>□</w:t>
      </w:r>
      <w:r>
        <w:rPr>
          <w:sz w:val="18"/>
        </w:rPr>
        <w:t xml:space="preserve"> First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Updated Report (Date:</w:t>
      </w:r>
      <w:r>
        <w:rPr>
          <w:sz w:val="18"/>
          <w:u w:val="single"/>
        </w:rPr>
        <w:t xml:space="preserve"> 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Final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>)</w:t>
      </w:r>
    </w:p>
    <w:p w14:paraId="2BC55BA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59411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I.</w:t>
      </w:r>
      <w:r>
        <w:tab/>
        <w:t>Corporate Giving</w:t>
      </w:r>
    </w:p>
    <w:p w14:paraId="74224CF7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</w:pPr>
      <w:r>
        <w:tab/>
      </w:r>
      <w:r>
        <w:tab/>
        <w:t>A.</w:t>
      </w:r>
      <w:r>
        <w:tab/>
      </w:r>
      <w:r>
        <w:rPr>
          <w:b/>
        </w:rPr>
        <w:t>Previously Reported</w:t>
      </w:r>
      <w:r>
        <w:t xml:space="preserve"> Amount</w:t>
      </w:r>
      <w:r w:rsidR="00170EFE"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FA27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Additional amount </w:t>
      </w:r>
      <w:r>
        <w:rPr>
          <w:b/>
        </w:rPr>
        <w:t>today</w:t>
      </w:r>
      <w:r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9212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Total Corporate Gift </w:t>
      </w:r>
      <w:r>
        <w:rPr>
          <w:b/>
        </w:rPr>
        <w:t>TO DATE</w:t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A82A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</w:pPr>
      <w:r>
        <w:tab/>
      </w:r>
      <w:r>
        <w:tab/>
        <w:t>B.</w:t>
      </w:r>
      <w:r>
        <w:tab/>
        <w:t>Corporate Gift Payment Plan:</w:t>
      </w:r>
    </w:p>
    <w:p w14:paraId="5E34240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>(  ) Bill us 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70EFE">
        <w:tab/>
      </w:r>
      <w:r>
        <w:t xml:space="preserve">(  ) Check will be forwarded on </w:t>
      </w:r>
      <w:r>
        <w:rPr>
          <w:u w:val="single"/>
        </w:rPr>
        <w:tab/>
      </w:r>
      <w:r>
        <w:rPr>
          <w:u w:val="single"/>
        </w:rPr>
        <w:tab/>
      </w:r>
    </w:p>
    <w:p w14:paraId="1157F492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64E4374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II.</w:t>
      </w:r>
      <w:r>
        <w:tab/>
        <w:t>Employee Giving</w:t>
      </w:r>
    </w:p>
    <w:p w14:paraId="337E9EB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A.</w:t>
      </w:r>
      <w:r>
        <w:tab/>
        <w:t>Was a previous report given?</w:t>
      </w:r>
      <w:r>
        <w:tab/>
      </w:r>
      <w:r>
        <w:tab/>
        <w:t>(  ) yes</w:t>
      </w:r>
      <w:r>
        <w:tab/>
      </w:r>
      <w:r>
        <w:tab/>
        <w:t>(  ) no</w:t>
      </w:r>
    </w:p>
    <w:p w14:paraId="1B9CC48E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u w:val="single"/>
        </w:rPr>
      </w:pPr>
      <w:r>
        <w:tab/>
      </w:r>
      <w:r>
        <w:tab/>
        <w:t>B.</w:t>
      </w:r>
      <w:r>
        <w:tab/>
      </w:r>
      <w:r w:rsidR="007A3489">
        <w:t xml:space="preserve">Amount of Employee Contributions </w:t>
      </w:r>
      <w:r w:rsidR="007A3489">
        <w:rPr>
          <w:b/>
        </w:rPr>
        <w:t>previously reported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682D33C8" w14:textId="77777777" w:rsidR="00170EFE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C.</w:t>
      </w:r>
      <w:r>
        <w:tab/>
        <w:t>A</w:t>
      </w:r>
      <w:r w:rsidR="007A3489">
        <w:t xml:space="preserve">mount of </w:t>
      </w:r>
      <w:r w:rsidR="007A3489">
        <w:rPr>
          <w:b/>
        </w:rPr>
        <w:t>additional</w:t>
      </w:r>
      <w:r w:rsidR="007A3489">
        <w:t xml:space="preserve"> Employee Contributions Reported </w:t>
      </w:r>
      <w:r w:rsidR="007A3489">
        <w:rPr>
          <w:b/>
        </w:rPr>
        <w:t>TODAY</w:t>
      </w:r>
      <w:r w:rsidR="007A3489">
        <w:tab/>
        <w:t>$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14:paraId="29286257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D.</w:t>
      </w:r>
      <w:r>
        <w:tab/>
      </w:r>
      <w:r w:rsidR="007A3489">
        <w:rPr>
          <w:b/>
        </w:rPr>
        <w:t>TOTAL</w:t>
      </w:r>
      <w:r w:rsidR="007A3489">
        <w:t xml:space="preserve"> amount of Employee Contributions </w:t>
      </w:r>
      <w:r w:rsidR="007A3489">
        <w:rPr>
          <w:b/>
        </w:rPr>
        <w:t>TO DATE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0D515F8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CB63B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III.</w:t>
      </w:r>
      <w:r>
        <w:tab/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BC2B0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        </w:t>
      </w:r>
      <w:r>
        <w:tab/>
        <w:t xml:space="preserve">                 </w:t>
      </w:r>
      <w:r>
        <w:rPr>
          <w:sz w:val="18"/>
        </w:rPr>
        <w:t>(Company Representative’s Name)</w:t>
      </w:r>
    </w:p>
    <w:p w14:paraId="5BCABDEC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EA8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687DF" w14:textId="77777777" w:rsidR="007A3489" w:rsidRPr="00B63C53" w:rsidRDefault="00B63C53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Email:_______________________________</w:t>
      </w:r>
    </w:p>
    <w:p w14:paraId="5D976AC0" w14:textId="77777777" w:rsidR="002B0F4A" w:rsidRDefault="007A3489" w:rsidP="002B0F4A">
      <w:pPr>
        <w:tabs>
          <w:tab w:val="center" w:pos="4968"/>
        </w:tabs>
      </w:pPr>
      <w:r>
        <w:tab/>
      </w:r>
    </w:p>
    <w:tbl>
      <w:tblPr>
        <w:tblW w:w="0" w:type="auto"/>
        <w:jc w:val="center"/>
        <w:tblBorders>
          <w:bottom w:val="doub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60"/>
        <w:gridCol w:w="2520"/>
        <w:gridCol w:w="360"/>
        <w:gridCol w:w="2520"/>
        <w:gridCol w:w="360"/>
      </w:tblGrid>
      <w:tr w:rsidR="002B0F4A" w14:paraId="093693A8" w14:textId="77777777" w:rsidTr="00E0154E">
        <w:trPr>
          <w:cantSplit/>
          <w:trHeight w:hRule="exact" w:val="432"/>
          <w:jc w:val="center"/>
        </w:trPr>
        <w:tc>
          <w:tcPr>
            <w:tcW w:w="8510" w:type="dxa"/>
            <w:gridSpan w:val="5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  <w:vAlign w:val="center"/>
          </w:tcPr>
          <w:p w14:paraId="14E7217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Breakdown of Contributions (</w:t>
            </w:r>
            <w:r w:rsidR="00E0154E">
              <w:rPr>
                <w:b/>
                <w:sz w:val="22"/>
                <w:szCs w:val="22"/>
              </w:rPr>
              <w:t>THIS REPORT ONLY</w:t>
            </w:r>
            <w:r w:rsidRPr="00B710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double" w:sz="12" w:space="0" w:color="000000"/>
              <w:left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1FAAFCA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1B4315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0DCB3B2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A8E43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248884F" w14:textId="21F66014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# of Donors</w:t>
            </w: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3A20AD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62F78" w14:textId="0818425E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$ Amount</w:t>
            </w:r>
          </w:p>
        </w:tc>
        <w:tc>
          <w:tcPr>
            <w:tcW w:w="360" w:type="dxa"/>
            <w:tcBorders>
              <w:top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8D8013D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E0E5CEB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8D5A893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Cash: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7B104A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CD1D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FDBD88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0EE41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36517550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2E3E481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380FA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Checks: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AC3D2F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82489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226CAE8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42CC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EB76F8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827098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2661519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Payroll Deductions: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7E8495A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6EFD0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FEE57C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A948E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A5E8BD4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244273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4CA62F4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Bill Me’s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E70947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FC0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1E2CE7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18991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BB678C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FED85E1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BA10FF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Total Amount turned in: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CED7BC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B231FF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34E00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831E9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43993F2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3CEC21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double" w:sz="12" w:space="0" w:color="000000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1635CFD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97379C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134E6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5B3F5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834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05E1169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7DF890C4" w14:textId="77777777" w:rsidR="007A3489" w:rsidRDefault="007A3489" w:rsidP="002B0F4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7A3489" w:rsidSect="002B0F4A">
      <w:headerReference w:type="even" r:id="rId7"/>
      <w:headerReference w:type="default" r:id="rId8"/>
      <w:footerReference w:type="default" r:id="rId9"/>
      <w:pgSz w:w="12240" w:h="15840"/>
      <w:pgMar w:top="720" w:right="1152" w:bottom="720" w:left="1152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8251" w14:textId="77777777" w:rsidR="00E0154E" w:rsidRDefault="00E0154E">
      <w:r>
        <w:separator/>
      </w:r>
    </w:p>
  </w:endnote>
  <w:endnote w:type="continuationSeparator" w:id="0">
    <w:p w14:paraId="0C1462F1" w14:textId="77777777" w:rsidR="00E0154E" w:rsidRDefault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A64B" w14:textId="77777777" w:rsidR="00E0154E" w:rsidRDefault="00E015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A9E0" w14:textId="77777777" w:rsidR="00E0154E" w:rsidRDefault="00E0154E">
      <w:r>
        <w:separator/>
      </w:r>
    </w:p>
  </w:footnote>
  <w:footnote w:type="continuationSeparator" w:id="0">
    <w:p w14:paraId="74B02134" w14:textId="77777777" w:rsidR="00E0154E" w:rsidRDefault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F735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1FB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E"/>
    <w:rsid w:val="000B2488"/>
    <w:rsid w:val="00142989"/>
    <w:rsid w:val="00170EFE"/>
    <w:rsid w:val="001F117B"/>
    <w:rsid w:val="00217CEB"/>
    <w:rsid w:val="00297614"/>
    <w:rsid w:val="002A4DD3"/>
    <w:rsid w:val="002B0F4A"/>
    <w:rsid w:val="002B31C5"/>
    <w:rsid w:val="002E6B36"/>
    <w:rsid w:val="00354535"/>
    <w:rsid w:val="00382DFA"/>
    <w:rsid w:val="003C3FFC"/>
    <w:rsid w:val="004036BA"/>
    <w:rsid w:val="00435552"/>
    <w:rsid w:val="004C27C1"/>
    <w:rsid w:val="004D2ABC"/>
    <w:rsid w:val="0053486D"/>
    <w:rsid w:val="005F1C6A"/>
    <w:rsid w:val="00604E50"/>
    <w:rsid w:val="00626995"/>
    <w:rsid w:val="00686B58"/>
    <w:rsid w:val="00706AB7"/>
    <w:rsid w:val="00743E64"/>
    <w:rsid w:val="00793432"/>
    <w:rsid w:val="007A3489"/>
    <w:rsid w:val="007F5667"/>
    <w:rsid w:val="00827204"/>
    <w:rsid w:val="008540BE"/>
    <w:rsid w:val="00877666"/>
    <w:rsid w:val="008D2215"/>
    <w:rsid w:val="00994444"/>
    <w:rsid w:val="00A07235"/>
    <w:rsid w:val="00A13BD5"/>
    <w:rsid w:val="00A92F90"/>
    <w:rsid w:val="00AB60F1"/>
    <w:rsid w:val="00AD42FA"/>
    <w:rsid w:val="00B1126A"/>
    <w:rsid w:val="00B211CF"/>
    <w:rsid w:val="00B22239"/>
    <w:rsid w:val="00B63C53"/>
    <w:rsid w:val="00B71058"/>
    <w:rsid w:val="00C81A2E"/>
    <w:rsid w:val="00CD1C88"/>
    <w:rsid w:val="00CE547D"/>
    <w:rsid w:val="00D1108C"/>
    <w:rsid w:val="00D30F9E"/>
    <w:rsid w:val="00D43C7D"/>
    <w:rsid w:val="00D51C30"/>
    <w:rsid w:val="00DE620D"/>
    <w:rsid w:val="00E0154E"/>
    <w:rsid w:val="00E20D6B"/>
    <w:rsid w:val="00E778AF"/>
    <w:rsid w:val="00E844F1"/>
    <w:rsid w:val="00E96CEA"/>
    <w:rsid w:val="00F32D29"/>
    <w:rsid w:val="00F74BFF"/>
    <w:rsid w:val="00F82BC5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555582"/>
  <w15:docId w15:val="{CC524571-209B-4BB8-AFE6-2839474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1C3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7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9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D772-996E-480B-B076-5DF55111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Jackson and George County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D Stewart</cp:lastModifiedBy>
  <cp:revision>3</cp:revision>
  <cp:lastPrinted>2018-05-29T17:34:00Z</cp:lastPrinted>
  <dcterms:created xsi:type="dcterms:W3CDTF">2025-06-19T19:34:00Z</dcterms:created>
  <dcterms:modified xsi:type="dcterms:W3CDTF">2025-06-19T19:34:00Z</dcterms:modified>
</cp:coreProperties>
</file>