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13182" w14:textId="77777777" w:rsidR="0029769D" w:rsidRDefault="0029769D" w:rsidP="00CD5E76">
      <w:pPr>
        <w:jc w:val="center"/>
        <w:rPr>
          <w:rFonts w:ascii="Roboto" w:hAnsi="Roboto"/>
          <w:b/>
          <w:sz w:val="36"/>
          <w:szCs w:val="36"/>
        </w:rPr>
      </w:pPr>
    </w:p>
    <w:p w14:paraId="2DD8F657" w14:textId="66C24DAD" w:rsidR="00CD5E76" w:rsidRPr="00CD5E76" w:rsidRDefault="00CD5E76" w:rsidP="00CD5E76">
      <w:pPr>
        <w:jc w:val="center"/>
        <w:rPr>
          <w:rFonts w:ascii="Roboto" w:hAnsi="Roboto"/>
          <w:b/>
          <w:sz w:val="36"/>
          <w:szCs w:val="36"/>
        </w:rPr>
      </w:pPr>
      <w:r w:rsidRPr="00CD5E76">
        <w:rPr>
          <w:rFonts w:ascii="Roboto" w:hAnsi="Roboto"/>
          <w:b/>
          <w:sz w:val="36"/>
          <w:szCs w:val="36"/>
        </w:rPr>
        <w:t>20</w:t>
      </w:r>
      <w:r w:rsidR="00570F00">
        <w:rPr>
          <w:rFonts w:ascii="Roboto" w:hAnsi="Roboto"/>
          <w:b/>
          <w:sz w:val="36"/>
          <w:szCs w:val="36"/>
        </w:rPr>
        <w:t>2</w:t>
      </w:r>
      <w:r w:rsidR="00FD4562">
        <w:rPr>
          <w:rFonts w:ascii="Roboto" w:hAnsi="Roboto"/>
          <w:b/>
          <w:sz w:val="36"/>
          <w:szCs w:val="36"/>
        </w:rPr>
        <w:t>3</w:t>
      </w:r>
      <w:r w:rsidRPr="00CD5E76">
        <w:rPr>
          <w:rFonts w:ascii="Roboto" w:hAnsi="Roboto"/>
          <w:b/>
          <w:sz w:val="36"/>
          <w:szCs w:val="36"/>
        </w:rPr>
        <w:t xml:space="preserve"> Sponsorship Form</w:t>
      </w:r>
    </w:p>
    <w:p w14:paraId="28950084" w14:textId="77777777" w:rsidR="00CD5E76" w:rsidRPr="00CD5E76" w:rsidRDefault="00CD5E76" w:rsidP="00CD5E76">
      <w:pPr>
        <w:rPr>
          <w:rFonts w:ascii="Roboto" w:hAnsi="Roboto"/>
        </w:rPr>
      </w:pPr>
    </w:p>
    <w:p w14:paraId="02D81C76" w14:textId="37A839B3" w:rsidR="00CD5E76" w:rsidRDefault="003415F7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Campaign Theme: </w:t>
      </w:r>
      <w:r w:rsidR="00605797">
        <w:rPr>
          <w:rFonts w:ascii="Roboto" w:hAnsi="Roboto"/>
          <w:b/>
          <w:bCs/>
          <w:i/>
          <w:iCs/>
        </w:rPr>
        <w:t>GIVE</w:t>
      </w:r>
      <w:r w:rsidR="006560D2">
        <w:rPr>
          <w:rFonts w:ascii="Roboto" w:hAnsi="Roboto"/>
          <w:b/>
          <w:bCs/>
          <w:i/>
          <w:iCs/>
        </w:rPr>
        <w:t xml:space="preserve"> </w:t>
      </w:r>
      <w:r w:rsidR="00605797">
        <w:rPr>
          <w:rFonts w:ascii="Roboto" w:hAnsi="Roboto"/>
          <w:b/>
          <w:bCs/>
          <w:i/>
          <w:iCs/>
        </w:rPr>
        <w:t>*</w:t>
      </w:r>
      <w:r w:rsidR="006560D2">
        <w:rPr>
          <w:rFonts w:ascii="Roboto" w:hAnsi="Roboto"/>
          <w:b/>
          <w:bCs/>
          <w:i/>
          <w:iCs/>
        </w:rPr>
        <w:t xml:space="preserve"> </w:t>
      </w:r>
      <w:r w:rsidR="00605797">
        <w:rPr>
          <w:rFonts w:ascii="Roboto" w:hAnsi="Roboto"/>
          <w:b/>
          <w:bCs/>
          <w:i/>
          <w:iCs/>
        </w:rPr>
        <w:t>ADVOCATE</w:t>
      </w:r>
      <w:r w:rsidR="006560D2">
        <w:rPr>
          <w:rFonts w:ascii="Roboto" w:hAnsi="Roboto"/>
          <w:b/>
          <w:bCs/>
          <w:i/>
          <w:iCs/>
        </w:rPr>
        <w:t xml:space="preserve"> </w:t>
      </w:r>
      <w:r w:rsidR="00605797">
        <w:rPr>
          <w:rFonts w:ascii="Roboto" w:hAnsi="Roboto"/>
          <w:b/>
          <w:bCs/>
          <w:i/>
          <w:iCs/>
        </w:rPr>
        <w:t>*</w:t>
      </w:r>
      <w:r w:rsidR="006560D2">
        <w:rPr>
          <w:rFonts w:ascii="Roboto" w:hAnsi="Roboto"/>
          <w:b/>
          <w:bCs/>
          <w:i/>
          <w:iCs/>
        </w:rPr>
        <w:t xml:space="preserve"> </w:t>
      </w:r>
      <w:r w:rsidR="00605797">
        <w:rPr>
          <w:rFonts w:ascii="Roboto" w:hAnsi="Roboto"/>
          <w:b/>
          <w:bCs/>
          <w:i/>
          <w:iCs/>
        </w:rPr>
        <w:t>VOLUNTEER</w:t>
      </w:r>
    </w:p>
    <w:p w14:paraId="3C132A28" w14:textId="77777777" w:rsidR="003415F7" w:rsidRDefault="003415F7" w:rsidP="00EB15EB">
      <w:pPr>
        <w:jc w:val="center"/>
        <w:rPr>
          <w:rFonts w:ascii="Roboto" w:hAnsi="Roboto"/>
          <w:b/>
          <w:bCs/>
          <w:i/>
          <w:iCs/>
        </w:rPr>
      </w:pPr>
    </w:p>
    <w:p w14:paraId="04CFCAC8" w14:textId="340BDF0B" w:rsidR="003415F7" w:rsidRPr="00EB15EB" w:rsidRDefault="003415F7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Campaign Goal: </w:t>
      </w:r>
      <w:r w:rsidR="00D54799">
        <w:rPr>
          <w:rFonts w:ascii="Roboto" w:hAnsi="Roboto"/>
          <w:b/>
          <w:bCs/>
          <w:i/>
          <w:iCs/>
        </w:rPr>
        <w:t>$</w:t>
      </w:r>
      <w:r>
        <w:rPr>
          <w:rFonts w:ascii="Roboto" w:hAnsi="Roboto"/>
          <w:b/>
          <w:bCs/>
          <w:i/>
          <w:iCs/>
        </w:rPr>
        <w:t>2 Million Dollars</w:t>
      </w:r>
    </w:p>
    <w:p w14:paraId="451D99C4" w14:textId="77777777" w:rsidR="00EB15EB" w:rsidRPr="00CD5E76" w:rsidRDefault="00EB15EB" w:rsidP="00CD5E76">
      <w:pPr>
        <w:rPr>
          <w:rFonts w:ascii="Roboto" w:hAnsi="Roboto"/>
        </w:rPr>
      </w:pPr>
    </w:p>
    <w:p w14:paraId="37C88102" w14:textId="77777777" w:rsidR="00CD5E76" w:rsidRP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 xml:space="preserve">These funds will support United Way’s campaign efforts year round.  Please circle your level of sponsorship and either enclose your company’s check or mark the” bill me” area; we will gladly follow up with your company. </w:t>
      </w:r>
    </w:p>
    <w:p w14:paraId="2209EEAA" w14:textId="77777777" w:rsidR="00CD5E76" w:rsidRPr="00CD5E76" w:rsidRDefault="00CD5E76" w:rsidP="00CD5E76">
      <w:pPr>
        <w:rPr>
          <w:rFonts w:ascii="Roboto" w:hAnsi="Roboto"/>
        </w:rPr>
      </w:pPr>
    </w:p>
    <w:p w14:paraId="7215BE6E" w14:textId="47C197C4" w:rsid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 xml:space="preserve">Your sponsorship may be tax deductible as a business expense. As always, we thank you and your company. You make your United Way a success each year with your support. </w:t>
      </w:r>
    </w:p>
    <w:p w14:paraId="68E82593" w14:textId="77777777" w:rsidR="0029769D" w:rsidRPr="00CD5E76" w:rsidRDefault="0029769D" w:rsidP="00CD5E76">
      <w:pPr>
        <w:rPr>
          <w:rFonts w:ascii="Roboto" w:hAnsi="Roboto"/>
        </w:rPr>
      </w:pPr>
    </w:p>
    <w:p w14:paraId="47377786" w14:textId="77777777" w:rsidR="00CD5E76" w:rsidRPr="00CD5E76" w:rsidRDefault="00CD5E76" w:rsidP="00CD5E76">
      <w:pPr>
        <w:rPr>
          <w:rFonts w:ascii="Roboto" w:hAnsi="Roboto"/>
        </w:rPr>
      </w:pPr>
    </w:p>
    <w:p w14:paraId="35F1295F" w14:textId="0074CE92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Platinum Sponsor Level - $ 2,500</w:t>
      </w:r>
    </w:p>
    <w:p w14:paraId="0FCCE87E" w14:textId="16030695" w:rsidR="00CD5E76" w:rsidRPr="00CD5E76" w:rsidRDefault="00CD5E76" w:rsidP="00CD5E76">
      <w:pPr>
        <w:ind w:firstLine="720"/>
        <w:rPr>
          <w:rFonts w:ascii="Roboto" w:hAnsi="Roboto"/>
        </w:rPr>
      </w:pPr>
    </w:p>
    <w:p w14:paraId="42FFD515" w14:textId="635A1147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Gold Sponsor Level - $ 1,000</w:t>
      </w:r>
    </w:p>
    <w:p w14:paraId="3AC0FCBA" w14:textId="77777777" w:rsidR="00CD5E76" w:rsidRPr="00CD5E76" w:rsidRDefault="00CD5E76" w:rsidP="00CD5E76">
      <w:pPr>
        <w:rPr>
          <w:rFonts w:ascii="Roboto" w:hAnsi="Roboto"/>
        </w:rPr>
      </w:pPr>
    </w:p>
    <w:p w14:paraId="18AC4C9B" w14:textId="227DBC96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 xml:space="preserve">Silver Sponsor Level - $ 500 </w:t>
      </w:r>
    </w:p>
    <w:p w14:paraId="45EDB21E" w14:textId="77777777" w:rsidR="00CD5E76" w:rsidRPr="00CD5E76" w:rsidRDefault="00CD5E76" w:rsidP="00CD5E76">
      <w:pPr>
        <w:rPr>
          <w:rFonts w:ascii="Roboto" w:hAnsi="Roboto"/>
        </w:rPr>
      </w:pPr>
    </w:p>
    <w:p w14:paraId="4AD6FBD8" w14:textId="614AB5CB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Other Sponsor Amount $_____________</w:t>
      </w:r>
    </w:p>
    <w:p w14:paraId="70602E53" w14:textId="77777777" w:rsidR="00CD5E76" w:rsidRPr="00CD5E76" w:rsidRDefault="00CD5E76" w:rsidP="00CD5E76">
      <w:pPr>
        <w:rPr>
          <w:rFonts w:ascii="Roboto" w:hAnsi="Roboto"/>
        </w:rPr>
      </w:pPr>
    </w:p>
    <w:p w14:paraId="34DE1EA3" w14:textId="77777777" w:rsidR="00CD5E76" w:rsidRP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ab/>
      </w:r>
    </w:p>
    <w:p w14:paraId="484A300D" w14:textId="3C1140C9" w:rsidR="00CD5E76" w:rsidRDefault="0029769D" w:rsidP="00C55C4B">
      <w:pPr>
        <w:ind w:firstLine="72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C55C4B">
        <w:rPr>
          <w:rFonts w:ascii="Roboto" w:hAnsi="Roboto"/>
        </w:rPr>
        <w:t xml:space="preserve">     </w:t>
      </w:r>
      <w:r w:rsidR="00CD5E76" w:rsidRPr="00CD5E76">
        <w:rPr>
          <w:rFonts w:ascii="Roboto" w:hAnsi="Roboto"/>
        </w:rPr>
        <w:t xml:space="preserve">Payment is enclosed________          </w:t>
      </w:r>
      <w:r>
        <w:rPr>
          <w:rFonts w:ascii="Roboto" w:hAnsi="Roboto"/>
        </w:rPr>
        <w:sym w:font="Wingdings" w:char="F0A8"/>
      </w:r>
      <w:r w:rsidR="00C55C4B">
        <w:rPr>
          <w:rFonts w:ascii="Roboto" w:hAnsi="Roboto"/>
        </w:rPr>
        <w:t xml:space="preserve">   </w:t>
      </w:r>
      <w:r w:rsidR="00CD5E76" w:rsidRPr="00CD5E76">
        <w:rPr>
          <w:rFonts w:ascii="Roboto" w:hAnsi="Roboto"/>
        </w:rPr>
        <w:t xml:space="preserve"> Bill Me on this </w:t>
      </w:r>
      <w:r w:rsidR="003415F7">
        <w:rPr>
          <w:rFonts w:ascii="Roboto" w:hAnsi="Roboto"/>
        </w:rPr>
        <w:t>D</w:t>
      </w:r>
      <w:r w:rsidR="00CD5E76" w:rsidRPr="00CD5E76">
        <w:rPr>
          <w:rFonts w:ascii="Roboto" w:hAnsi="Roboto"/>
        </w:rPr>
        <w:t>ate______________</w:t>
      </w:r>
    </w:p>
    <w:p w14:paraId="7CEF2CA4" w14:textId="77777777" w:rsidR="0029769D" w:rsidRPr="00CD5E76" w:rsidRDefault="0029769D" w:rsidP="00C55C4B">
      <w:pPr>
        <w:ind w:firstLine="720"/>
        <w:rPr>
          <w:rFonts w:ascii="Roboto" w:hAnsi="Roboto"/>
        </w:rPr>
      </w:pPr>
    </w:p>
    <w:p w14:paraId="61223E95" w14:textId="77777777" w:rsidR="00CD5E76" w:rsidRPr="00CD5E76" w:rsidRDefault="00CD5E76" w:rsidP="00CD5E76">
      <w:pPr>
        <w:rPr>
          <w:rFonts w:ascii="Roboto" w:hAnsi="Roboto"/>
        </w:rPr>
      </w:pPr>
    </w:p>
    <w:p w14:paraId="79C7CE7D" w14:textId="3954E521" w:rsidR="00CD5E76" w:rsidRPr="00C55C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Name</w:t>
      </w:r>
      <w:r w:rsidR="00C55C4B">
        <w:rPr>
          <w:rFonts w:ascii="Roboto" w:hAnsi="Roboto"/>
        </w:rPr>
        <w:t xml:space="preserve"> </w:t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</w:p>
    <w:p w14:paraId="014994FD" w14:textId="0CAD50C0" w:rsidR="00CD5E76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Contact</w:t>
      </w:r>
      <w:r w:rsidR="00C55C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09CD7F28" w14:textId="0A0D740B" w:rsidR="00716B4B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Address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409C673A" w14:textId="1B443322" w:rsidR="00CD5E76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City, State, Zip</w:t>
      </w:r>
      <w:r w:rsidR="00716B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74E84D97" w14:textId="3F3EE038" w:rsidR="00D16F1F" w:rsidRPr="000A46B8" w:rsidRDefault="00CD5E76" w:rsidP="0029769D">
      <w:pPr>
        <w:spacing w:line="360" w:lineRule="auto"/>
      </w:pPr>
      <w:r w:rsidRPr="00CD5E76">
        <w:rPr>
          <w:rFonts w:ascii="Roboto" w:hAnsi="Roboto"/>
        </w:rPr>
        <w:t xml:space="preserve">Phone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Pr="00CD5E76">
        <w:rPr>
          <w:rFonts w:ascii="Roboto" w:hAnsi="Roboto"/>
        </w:rPr>
        <w:t xml:space="preserve">   Email</w:t>
      </w:r>
      <w:r w:rsidR="00716B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>
        <w:t xml:space="preserve"> </w:t>
      </w:r>
    </w:p>
    <w:sectPr w:rsidR="00D16F1F" w:rsidRPr="000A46B8" w:rsidSect="00C77D0B">
      <w:headerReference w:type="first" r:id="rId8"/>
      <w:footerReference w:type="first" r:id="rId9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7B7FB" w14:textId="77777777" w:rsidR="00DB0934" w:rsidRDefault="00DB0934">
      <w:r>
        <w:separator/>
      </w:r>
    </w:p>
  </w:endnote>
  <w:endnote w:type="continuationSeparator" w:id="0">
    <w:p w14:paraId="4A7924A0" w14:textId="77777777" w:rsidR="00DB0934" w:rsidRDefault="00DB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CE1AA" w14:textId="77777777" w:rsidR="008B42C3" w:rsidRDefault="00C377E6" w:rsidP="00134424">
    <w:pPr>
      <w:pStyle w:val="Footer"/>
      <w:jc w:val="center"/>
    </w:pPr>
    <w:r>
      <w:rPr>
        <w:noProof/>
      </w:rPr>
      <w:drawing>
        <wp:inline distT="0" distB="0" distL="0" distR="0" wp14:anchorId="562E7834" wp14:editId="4FC64964">
          <wp:extent cx="2371725" cy="514350"/>
          <wp:effectExtent l="0" t="0" r="9525" b="0"/>
          <wp:docPr id="1" name="Picture 1" descr="GAV_lu_b_uw_4p_ful_h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V_lu_b_uw_4p_ful_h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598DD" w14:textId="77777777" w:rsidR="00DB0934" w:rsidRDefault="00DB0934">
      <w:r>
        <w:separator/>
      </w:r>
    </w:p>
  </w:footnote>
  <w:footnote w:type="continuationSeparator" w:id="0">
    <w:p w14:paraId="3F34D746" w14:textId="77777777" w:rsidR="00DB0934" w:rsidRDefault="00DB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6F97" w14:textId="77777777" w:rsidR="008B42C3" w:rsidRPr="00D03AB4" w:rsidRDefault="00C377E6" w:rsidP="00F554C6">
    <w:pPr>
      <w:rPr>
        <w:rFonts w:ascii="MetaBook-Roman" w:hAnsi="MetaBook-Roman" w:cs="Arial"/>
        <w:color w:val="0000FF"/>
      </w:rPr>
    </w:pPr>
    <w:r w:rsidRPr="00D03AB4">
      <w:rPr>
        <w:rFonts w:ascii="MetaBook-Roman" w:hAnsi="MetaBook-Roman"/>
        <w:noProof/>
      </w:rPr>
      <w:drawing>
        <wp:anchor distT="0" distB="0" distL="114300" distR="114300" simplePos="0" relativeHeight="251657728" behindDoc="1" locked="0" layoutInCell="1" allowOverlap="1" wp14:anchorId="1FF8B459" wp14:editId="232B7B86">
          <wp:simplePos x="0" y="0"/>
          <wp:positionH relativeFrom="column">
            <wp:posOffset>4758690</wp:posOffset>
          </wp:positionH>
          <wp:positionV relativeFrom="paragraph">
            <wp:posOffset>46936</wp:posOffset>
          </wp:positionV>
          <wp:extent cx="1143000" cy="914400"/>
          <wp:effectExtent l="0" t="0" r="0" b="0"/>
          <wp:wrapNone/>
          <wp:docPr id="6" name="Picture 6" descr="Color Logo with 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lor Logo with na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4CE9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1C4327">
          <w:rPr>
            <w:rFonts w:ascii="Roboto" w:hAnsi="Roboto" w:cs="Arial"/>
            <w:color w:val="0000FF"/>
            <w:sz w:val="16"/>
            <w:szCs w:val="16"/>
          </w:rPr>
          <w:t>3510 Magnolia Street</w:t>
        </w:r>
      </w:smartTag>
    </w:smartTag>
  </w:p>
  <w:p w14:paraId="233675C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1C4327">
          <w:rPr>
            <w:rFonts w:ascii="Roboto" w:hAnsi="Roboto" w:cs="Arial"/>
            <w:color w:val="0000FF"/>
            <w:sz w:val="16"/>
            <w:szCs w:val="16"/>
          </w:rPr>
          <w:t>Pascagoula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, </w:t>
      </w:r>
      <w:smartTag w:uri="urn:schemas-microsoft-com:office:smarttags" w:element="State">
        <w:r w:rsidRPr="001C4327">
          <w:rPr>
            <w:rFonts w:ascii="Roboto" w:hAnsi="Roboto" w:cs="Arial"/>
            <w:color w:val="0000FF"/>
            <w:sz w:val="16"/>
            <w:szCs w:val="16"/>
          </w:rPr>
          <w:t>MS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   </w:t>
      </w:r>
      <w:smartTag w:uri="urn:schemas-microsoft-com:office:smarttags" w:element="PostalCode">
        <w:r w:rsidRPr="001C4327">
          <w:rPr>
            <w:rFonts w:ascii="Roboto" w:hAnsi="Roboto" w:cs="Arial"/>
            <w:color w:val="0000FF"/>
            <w:sz w:val="16"/>
            <w:szCs w:val="16"/>
          </w:rPr>
          <w:t>39567-3113</w:t>
        </w:r>
      </w:smartTag>
    </w:smartTag>
  </w:p>
  <w:p w14:paraId="7B516E51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proofErr w:type="spellStart"/>
    <w:r w:rsidRPr="001C4327">
      <w:rPr>
        <w:rFonts w:ascii="Roboto" w:hAnsi="Roboto" w:cs="Arial"/>
        <w:color w:val="0000FF"/>
        <w:sz w:val="16"/>
        <w:szCs w:val="16"/>
      </w:rPr>
      <w:t>tel</w:t>
    </w:r>
    <w:proofErr w:type="spellEnd"/>
    <w:r w:rsidRPr="001C4327">
      <w:rPr>
        <w:rFonts w:ascii="Roboto" w:hAnsi="Roboto" w:cs="Arial"/>
        <w:color w:val="0000FF"/>
        <w:sz w:val="16"/>
        <w:szCs w:val="16"/>
      </w:rPr>
      <w:t xml:space="preserve"> 228.762.7662</w:t>
    </w:r>
  </w:p>
  <w:p w14:paraId="7E021282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fax 228.762.7669</w:t>
    </w:r>
  </w:p>
  <w:p w14:paraId="308CF373" w14:textId="77777777" w:rsidR="008B42C3" w:rsidRPr="001C4327" w:rsidRDefault="006560D2" w:rsidP="00F554C6">
    <w:pPr>
      <w:rPr>
        <w:rFonts w:ascii="Roboto" w:hAnsi="Roboto" w:cs="Arial"/>
        <w:color w:val="0000FF"/>
        <w:sz w:val="16"/>
        <w:szCs w:val="16"/>
      </w:rPr>
    </w:pPr>
    <w:hyperlink r:id="rId2" w:history="1">
      <w:r w:rsidR="00815E5F" w:rsidRPr="001C4327">
        <w:rPr>
          <w:rStyle w:val="Hyperlink"/>
          <w:rFonts w:ascii="Roboto" w:hAnsi="Roboto" w:cs="Arial"/>
          <w:sz w:val="16"/>
          <w:szCs w:val="16"/>
        </w:rPr>
        <w:t>www.unitedwayjgc.org</w:t>
      </w:r>
    </w:hyperlink>
  </w:p>
  <w:p w14:paraId="2A643DBF" w14:textId="77777777" w:rsidR="00815E5F" w:rsidRPr="001C4327" w:rsidRDefault="00E00B3D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icare</w:t>
    </w:r>
    <w:r w:rsidR="00815E5F" w:rsidRPr="001C4327">
      <w:rPr>
        <w:rFonts w:ascii="Roboto" w:hAnsi="Roboto" w:cs="Arial"/>
        <w:color w:val="0000FF"/>
        <w:sz w:val="16"/>
        <w:szCs w:val="16"/>
      </w:rPr>
      <w:t>@unitedwayjgc.org</w:t>
    </w:r>
  </w:p>
  <w:p w14:paraId="62A1A05A" w14:textId="77777777" w:rsidR="008B42C3" w:rsidRPr="001C4327" w:rsidRDefault="008B42C3">
    <w:pPr>
      <w:pStyle w:val="Header"/>
      <w:rPr>
        <w:rFonts w:ascii="Roboto" w:hAnsi="Roboto" w:cs="Arial"/>
      </w:rPr>
    </w:pPr>
  </w:p>
  <w:p w14:paraId="6D917FF9" w14:textId="77777777" w:rsidR="008B42C3" w:rsidRPr="00D82D86" w:rsidRDefault="008B42C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4.75pt;height:255pt" o:bullet="t">
        <v:imagedata r:id="rId1" o:title="HXaHh[1]"/>
      </v:shape>
    </w:pict>
  </w:numPicBullet>
  <w:abstractNum w:abstractNumId="0" w15:restartNumberingAfterBreak="0">
    <w:nsid w:val="01070786"/>
    <w:multiLevelType w:val="hybridMultilevel"/>
    <w:tmpl w:val="B59E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B48C3"/>
    <w:multiLevelType w:val="hybridMultilevel"/>
    <w:tmpl w:val="3F3060E4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55D"/>
    <w:multiLevelType w:val="hybridMultilevel"/>
    <w:tmpl w:val="3EEA1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B0E5D"/>
    <w:multiLevelType w:val="hybridMultilevel"/>
    <w:tmpl w:val="3F5AB1F0"/>
    <w:lvl w:ilvl="0" w:tplc="B1C205F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B7065"/>
    <w:multiLevelType w:val="hybridMultilevel"/>
    <w:tmpl w:val="2178411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E91DF8"/>
    <w:multiLevelType w:val="hybridMultilevel"/>
    <w:tmpl w:val="E5B4D770"/>
    <w:lvl w:ilvl="0" w:tplc="D9065EA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54146"/>
    <w:multiLevelType w:val="hybridMultilevel"/>
    <w:tmpl w:val="DBB8C170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32362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6996193">
    <w:abstractNumId w:val="5"/>
  </w:num>
  <w:num w:numId="3" w16cid:durableId="1999843898">
    <w:abstractNumId w:val="3"/>
  </w:num>
  <w:num w:numId="4" w16cid:durableId="69084939">
    <w:abstractNumId w:val="0"/>
  </w:num>
  <w:num w:numId="5" w16cid:durableId="1514686232">
    <w:abstractNumId w:val="1"/>
  </w:num>
  <w:num w:numId="6" w16cid:durableId="2099474683">
    <w:abstractNumId w:val="4"/>
  </w:num>
  <w:num w:numId="7" w16cid:durableId="1926381762">
    <w:abstractNumId w:val="2"/>
  </w:num>
  <w:num w:numId="8" w16cid:durableId="8262404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B3"/>
    <w:rsid w:val="0001085B"/>
    <w:rsid w:val="0003063D"/>
    <w:rsid w:val="00060C92"/>
    <w:rsid w:val="0007392E"/>
    <w:rsid w:val="000831B2"/>
    <w:rsid w:val="000841BE"/>
    <w:rsid w:val="00096FDB"/>
    <w:rsid w:val="000A0BEA"/>
    <w:rsid w:val="000A46B8"/>
    <w:rsid w:val="000A47AA"/>
    <w:rsid w:val="000C5287"/>
    <w:rsid w:val="000D25E3"/>
    <w:rsid w:val="000E5454"/>
    <w:rsid w:val="000E75FA"/>
    <w:rsid w:val="00134424"/>
    <w:rsid w:val="001571AA"/>
    <w:rsid w:val="0016282B"/>
    <w:rsid w:val="001A5B1F"/>
    <w:rsid w:val="001C4327"/>
    <w:rsid w:val="001F10B2"/>
    <w:rsid w:val="002720B7"/>
    <w:rsid w:val="0028123A"/>
    <w:rsid w:val="00284541"/>
    <w:rsid w:val="0029769D"/>
    <w:rsid w:val="002B207C"/>
    <w:rsid w:val="002B2087"/>
    <w:rsid w:val="00320E5D"/>
    <w:rsid w:val="00327554"/>
    <w:rsid w:val="003415F7"/>
    <w:rsid w:val="0038199E"/>
    <w:rsid w:val="00396F4C"/>
    <w:rsid w:val="003D5B17"/>
    <w:rsid w:val="004834BE"/>
    <w:rsid w:val="004850FE"/>
    <w:rsid w:val="004B7FF9"/>
    <w:rsid w:val="004C52D9"/>
    <w:rsid w:val="004C5DB3"/>
    <w:rsid w:val="004D68C5"/>
    <w:rsid w:val="004E6C16"/>
    <w:rsid w:val="004F0F41"/>
    <w:rsid w:val="00514B67"/>
    <w:rsid w:val="00541110"/>
    <w:rsid w:val="00544E47"/>
    <w:rsid w:val="005602A8"/>
    <w:rsid w:val="00570F00"/>
    <w:rsid w:val="00591227"/>
    <w:rsid w:val="0059249B"/>
    <w:rsid w:val="005C54D5"/>
    <w:rsid w:val="005C6D87"/>
    <w:rsid w:val="005E0394"/>
    <w:rsid w:val="005F2F15"/>
    <w:rsid w:val="005F62B1"/>
    <w:rsid w:val="00605797"/>
    <w:rsid w:val="00637225"/>
    <w:rsid w:val="006560D2"/>
    <w:rsid w:val="00662D79"/>
    <w:rsid w:val="00701DB4"/>
    <w:rsid w:val="0070287B"/>
    <w:rsid w:val="00716B4B"/>
    <w:rsid w:val="00754D20"/>
    <w:rsid w:val="007626CC"/>
    <w:rsid w:val="00766621"/>
    <w:rsid w:val="007814BD"/>
    <w:rsid w:val="00790D61"/>
    <w:rsid w:val="007B03DA"/>
    <w:rsid w:val="007B1FFA"/>
    <w:rsid w:val="007C3486"/>
    <w:rsid w:val="007D6523"/>
    <w:rsid w:val="007E4B0F"/>
    <w:rsid w:val="00815E5F"/>
    <w:rsid w:val="00830F31"/>
    <w:rsid w:val="00854F24"/>
    <w:rsid w:val="00863930"/>
    <w:rsid w:val="008B42C3"/>
    <w:rsid w:val="008F11D1"/>
    <w:rsid w:val="008F58BA"/>
    <w:rsid w:val="00912B2D"/>
    <w:rsid w:val="00984D33"/>
    <w:rsid w:val="009B0A85"/>
    <w:rsid w:val="009C51A1"/>
    <w:rsid w:val="009F64C1"/>
    <w:rsid w:val="00A00DF3"/>
    <w:rsid w:val="00A22B17"/>
    <w:rsid w:val="00A33BDF"/>
    <w:rsid w:val="00BC076B"/>
    <w:rsid w:val="00C051F6"/>
    <w:rsid w:val="00C377E6"/>
    <w:rsid w:val="00C52414"/>
    <w:rsid w:val="00C55C4B"/>
    <w:rsid w:val="00C77D0B"/>
    <w:rsid w:val="00C851C0"/>
    <w:rsid w:val="00CB524E"/>
    <w:rsid w:val="00CD5E76"/>
    <w:rsid w:val="00D03AB4"/>
    <w:rsid w:val="00D16F1F"/>
    <w:rsid w:val="00D54799"/>
    <w:rsid w:val="00D623C7"/>
    <w:rsid w:val="00D63DBC"/>
    <w:rsid w:val="00D70F7D"/>
    <w:rsid w:val="00D82D86"/>
    <w:rsid w:val="00D929D5"/>
    <w:rsid w:val="00DA3711"/>
    <w:rsid w:val="00DB0934"/>
    <w:rsid w:val="00E00B3D"/>
    <w:rsid w:val="00EA72D6"/>
    <w:rsid w:val="00EB15EB"/>
    <w:rsid w:val="00F12302"/>
    <w:rsid w:val="00F41F20"/>
    <w:rsid w:val="00F554C6"/>
    <w:rsid w:val="00FD4562"/>
    <w:rsid w:val="00FE76B2"/>
    <w:rsid w:val="00FF1D13"/>
    <w:rsid w:val="00F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16513239"/>
  <w15:chartTrackingRefBased/>
  <w15:docId w15:val="{B2D44F0E-DA8D-4544-9162-4F209DE9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34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3486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7C3486"/>
    <w:pPr>
      <w:autoSpaceDE w:val="0"/>
      <w:autoSpaceDN w:val="0"/>
      <w:adjustRightInd w:val="0"/>
    </w:pPr>
    <w:rPr>
      <w:b/>
      <w:bCs/>
      <w:sz w:val="20"/>
      <w:szCs w:val="20"/>
    </w:rPr>
  </w:style>
  <w:style w:type="character" w:styleId="Hyperlink">
    <w:name w:val="Hyperlink"/>
    <w:rsid w:val="0038199E"/>
    <w:rPr>
      <w:color w:val="0000FF"/>
      <w:u w:val="single"/>
    </w:rPr>
  </w:style>
  <w:style w:type="table" w:styleId="TableGrid">
    <w:name w:val="Table Grid"/>
    <w:basedOn w:val="TableNormal"/>
    <w:rsid w:val="004C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8C5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ayjgc.org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761D9-B5C0-4D06-809A-9485520B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August 2009</vt:lpstr>
    </vt:vector>
  </TitlesOfParts>
  <Company>United Way of Jackson and George County</Company>
  <LinksUpToDate>false</LinksUpToDate>
  <CharactersWithSpaces>860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http://www.unitedwayjgc.org/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August 2009</dc:title>
  <dc:subject/>
  <dc:creator>kcarroll</dc:creator>
  <cp:keywords/>
  <cp:lastModifiedBy>K Carroll</cp:lastModifiedBy>
  <cp:revision>3</cp:revision>
  <cp:lastPrinted>2021-07-29T19:00:00Z</cp:lastPrinted>
  <dcterms:created xsi:type="dcterms:W3CDTF">2023-07-18T19:39:00Z</dcterms:created>
  <dcterms:modified xsi:type="dcterms:W3CDTF">2023-07-26T13:14:00Z</dcterms:modified>
</cp:coreProperties>
</file>